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48" w:rsidRPr="00BB744E" w:rsidRDefault="009B5A48" w:rsidP="00BD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дзвінків для 5-11 класів</w:t>
      </w:r>
      <w:r w:rsidR="00BD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 час дистанційного навчання</w:t>
      </w:r>
    </w:p>
    <w:p w:rsidR="009B5A48" w:rsidRDefault="009B5A48" w:rsidP="009B5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Рокосівського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  <w:r w:rsidRPr="00BB7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І-ІІІ ступенів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B5A48" w:rsidRDefault="009B5A48" w:rsidP="009B5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04.04. по17.06.2022 року</w:t>
      </w:r>
    </w:p>
    <w:p w:rsidR="009B5A48" w:rsidRDefault="009B5A48" w:rsidP="009B5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A48" w:rsidRPr="00637FB4" w:rsidRDefault="009B5A48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1 урок  9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00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-9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45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B5A48" w:rsidRPr="00637FB4" w:rsidRDefault="009B5A48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</w:pP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2 урок  9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55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-10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40</w:t>
      </w:r>
    </w:p>
    <w:p w:rsidR="009B5A48" w:rsidRPr="00637FB4" w:rsidRDefault="009B5A48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</w:pP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3 урок  10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50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-11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 xml:space="preserve">30 </w:t>
      </w:r>
    </w:p>
    <w:p w:rsidR="009B5A48" w:rsidRPr="00637FB4" w:rsidRDefault="009B5A48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</w:pP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4 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урок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11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 xml:space="preserve">40 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– 12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25</w:t>
      </w:r>
    </w:p>
    <w:p w:rsidR="009B5A48" w:rsidRPr="00637FB4" w:rsidRDefault="009B5A48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</w:pP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5 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урок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12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35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13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20</w:t>
      </w:r>
    </w:p>
    <w:p w:rsidR="00BD264D" w:rsidRPr="00637FB4" w:rsidRDefault="009B5A48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</w:pP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6 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урок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13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30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- 14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10</w:t>
      </w:r>
    </w:p>
    <w:p w:rsidR="009B5A48" w:rsidRDefault="009B5A48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</w:pP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7 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>урок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14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20</w:t>
      </w:r>
      <w:r w:rsidRPr="00637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15</w:t>
      </w:r>
      <w:r w:rsidRPr="00637FB4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05</w:t>
      </w:r>
    </w:p>
    <w:p w:rsidR="00BD264D" w:rsidRDefault="00BD264D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</w:pPr>
    </w:p>
    <w:p w:rsidR="00BD264D" w:rsidRDefault="00BD264D" w:rsidP="00637F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D264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Примітка:</w:t>
      </w:r>
    </w:p>
    <w:p w:rsidR="00BD264D" w:rsidRDefault="00BD264D" w:rsidP="00637FB4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BD264D">
        <w:rPr>
          <w:rFonts w:ascii="Times New Roman" w:hAnsi="Times New Roman" w:cs="Times New Roman"/>
          <w:color w:val="FF0000"/>
          <w:sz w:val="32"/>
          <w:szCs w:val="32"/>
          <w:lang w:val="uk-UA"/>
        </w:rPr>
        <w:t>Тиждень А: 11.04-</w:t>
      </w: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15.04, 03.05-06.05, 23.05-27.05, 14.06-17.06 </w:t>
      </w:r>
    </w:p>
    <w:p w:rsidR="00BD264D" w:rsidRDefault="00BD264D" w:rsidP="00637FB4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 синхронному режимі </w:t>
      </w:r>
    </w:p>
    <w:p w:rsidR="00BD264D" w:rsidRDefault="00BD264D" w:rsidP="00637FB4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32"/>
          <w:szCs w:val="32"/>
          <w:lang w:val="uk-UA"/>
        </w:rPr>
      </w:pPr>
      <w:r w:rsidRPr="00BD264D">
        <w:rPr>
          <w:rFonts w:ascii="Times New Roman" w:hAnsi="Times New Roman" w:cs="Times New Roman"/>
          <w:color w:val="1F4E79" w:themeColor="accent1" w:themeShade="80"/>
          <w:sz w:val="32"/>
          <w:szCs w:val="32"/>
          <w:lang w:val="uk-UA"/>
        </w:rPr>
        <w:t>Тиждень Б: 18.04-22.04, 10.05-13.05, 30.05-03.06, 20.06-22.06 в синхронному режимі.</w:t>
      </w:r>
    </w:p>
    <w:p w:rsidR="00BD264D" w:rsidRPr="00BD264D" w:rsidRDefault="00BD264D" w:rsidP="00637FB4">
      <w:pPr>
        <w:spacing w:after="0" w:line="36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 w:rsidRPr="00BD264D">
        <w:rPr>
          <w:rFonts w:ascii="Times New Roman" w:hAnsi="Times New Roman" w:cs="Times New Roman"/>
          <w:color w:val="00B050"/>
          <w:sz w:val="32"/>
          <w:szCs w:val="32"/>
          <w:lang w:val="uk-UA"/>
        </w:rPr>
        <w:t>Тиждень В: 04.04-08.04, 26.04-29.04, 16.05-20.05, 06.06-10.06 в синхронному режимі</w:t>
      </w:r>
    </w:p>
    <w:p w:rsidR="009B5A48" w:rsidRPr="00BD264D" w:rsidRDefault="009B5A48" w:rsidP="00637FB4">
      <w:pPr>
        <w:spacing w:after="0" w:line="360" w:lineRule="auto"/>
        <w:rPr>
          <w:rFonts w:ascii="Times New Roman" w:hAnsi="Times New Roman" w:cs="Times New Roman"/>
          <w:b/>
          <w:color w:val="00B050"/>
          <w:sz w:val="32"/>
          <w:szCs w:val="32"/>
          <w:vertAlign w:val="superscript"/>
          <w:lang w:val="uk-UA"/>
        </w:rPr>
      </w:pPr>
      <w:bookmarkStart w:id="0" w:name="_GoBack"/>
      <w:bookmarkEnd w:id="0"/>
    </w:p>
    <w:p w:rsidR="00A367C9" w:rsidRDefault="00A367C9"/>
    <w:sectPr w:rsidR="00A3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4B"/>
    <w:rsid w:val="00637FB4"/>
    <w:rsid w:val="009B5A48"/>
    <w:rsid w:val="00A367C9"/>
    <w:rsid w:val="00A8224B"/>
    <w:rsid w:val="00BD264D"/>
    <w:rsid w:val="00E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605A"/>
  <w15:chartTrackingRefBased/>
  <w15:docId w15:val="{7BB2540D-0343-4B2F-8E0F-B52158B5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4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2022-04-04T12:35:00Z</dcterms:created>
  <dcterms:modified xsi:type="dcterms:W3CDTF">2022-04-04T12:52:00Z</dcterms:modified>
</cp:coreProperties>
</file>