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03" w:rsidRDefault="00B41E03"/>
    <w:p w:rsidR="00F36A6C" w:rsidRPr="00C911E0" w:rsidRDefault="00F36A6C" w:rsidP="00C91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911E0">
        <w:rPr>
          <w:rFonts w:ascii="Times New Roman" w:hAnsi="Times New Roman" w:cs="Times New Roman"/>
          <w:b/>
          <w:sz w:val="32"/>
          <w:szCs w:val="32"/>
          <w:lang w:val="uk-UA"/>
        </w:rPr>
        <w:t>С П И С О К</w:t>
      </w:r>
    </w:p>
    <w:p w:rsidR="00B41E03" w:rsidRDefault="00F36A6C" w:rsidP="00C91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61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вчителів </w:t>
      </w:r>
      <w:proofErr w:type="spellStart"/>
      <w:r w:rsidRPr="00F2612B">
        <w:rPr>
          <w:rFonts w:ascii="Times New Roman" w:hAnsi="Times New Roman" w:cs="Times New Roman"/>
          <w:b/>
          <w:sz w:val="32"/>
          <w:szCs w:val="32"/>
          <w:lang w:val="uk-UA"/>
        </w:rPr>
        <w:t>Рокосівського</w:t>
      </w:r>
      <w:proofErr w:type="spellEnd"/>
      <w:r w:rsidRPr="00F261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ЗЗСО І-ІІІ ступенів</w:t>
      </w:r>
    </w:p>
    <w:p w:rsidR="00C911E0" w:rsidRDefault="00C911E0" w:rsidP="00C91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для проходження курсів підвищення кваліфікації</w:t>
      </w:r>
      <w:bookmarkStart w:id="0" w:name="_GoBack"/>
      <w:bookmarkEnd w:id="0"/>
    </w:p>
    <w:p w:rsidR="00C911E0" w:rsidRDefault="00C911E0" w:rsidP="00C91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2022 рік</w:t>
      </w:r>
    </w:p>
    <w:p w:rsidR="00C911E0" w:rsidRPr="00F2612B" w:rsidRDefault="00C911E0" w:rsidP="00F261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7"/>
        <w:gridCol w:w="4283"/>
        <w:gridCol w:w="2835"/>
        <w:gridCol w:w="3119"/>
      </w:tblGrid>
      <w:tr w:rsidR="00F2612B" w:rsidTr="00CB6FE0">
        <w:trPr>
          <w:trHeight w:val="1142"/>
        </w:trPr>
        <w:tc>
          <w:tcPr>
            <w:tcW w:w="537" w:type="dxa"/>
          </w:tcPr>
          <w:p w:rsidR="00F2612B" w:rsidRDefault="00F2612B" w:rsidP="00B4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61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F2612B" w:rsidRPr="00F2612B" w:rsidRDefault="00F2612B" w:rsidP="00B4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61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83" w:type="dxa"/>
          </w:tcPr>
          <w:p w:rsidR="00F2612B" w:rsidRPr="00F2612B" w:rsidRDefault="00F2612B" w:rsidP="00B4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61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F2612B" w:rsidRPr="00F2612B" w:rsidRDefault="00F2612B" w:rsidP="00B4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2612B" w:rsidRPr="00F2612B" w:rsidRDefault="00F2612B" w:rsidP="00B4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Категорія проходження курсів</w:t>
            </w:r>
          </w:p>
        </w:tc>
        <w:tc>
          <w:tcPr>
            <w:tcW w:w="3119" w:type="dxa"/>
          </w:tcPr>
          <w:p w:rsidR="00F2612B" w:rsidRPr="00F2612B" w:rsidRDefault="00F2612B" w:rsidP="00213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61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проходження курсів</w:t>
            </w:r>
          </w:p>
        </w:tc>
      </w:tr>
      <w:tr w:rsidR="00F2612B" w:rsidRPr="00F2612B" w:rsidTr="009846DE">
        <w:trPr>
          <w:trHeight w:val="373"/>
        </w:trPr>
        <w:tc>
          <w:tcPr>
            <w:tcW w:w="537" w:type="dxa"/>
            <w:vAlign w:val="center"/>
          </w:tcPr>
          <w:p w:rsidR="00F2612B" w:rsidRPr="00F2612B" w:rsidRDefault="00F2612B" w:rsidP="00F261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Шевляков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F2612B" w:rsidRPr="00F2612B" w:rsidRDefault="00F2612B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ЗЗСО</w:t>
            </w:r>
          </w:p>
        </w:tc>
        <w:tc>
          <w:tcPr>
            <w:tcW w:w="3119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22.11-25.11.2022 року</w:t>
            </w:r>
          </w:p>
        </w:tc>
      </w:tr>
      <w:tr w:rsidR="00F2612B" w:rsidRPr="00F2612B" w:rsidTr="009846DE">
        <w:trPr>
          <w:trHeight w:val="373"/>
        </w:trPr>
        <w:tc>
          <w:tcPr>
            <w:tcW w:w="537" w:type="dxa"/>
            <w:vAlign w:val="center"/>
          </w:tcPr>
          <w:p w:rsidR="00F2612B" w:rsidRPr="00F2612B" w:rsidRDefault="00F2612B" w:rsidP="00F261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Палчей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3119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 </w:t>
            </w:r>
            <w:r w:rsidR="00CB6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-24.06.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року</w:t>
            </w:r>
          </w:p>
        </w:tc>
      </w:tr>
      <w:tr w:rsidR="00F2612B" w:rsidRPr="00F2612B" w:rsidTr="009846DE">
        <w:trPr>
          <w:trHeight w:val="373"/>
        </w:trPr>
        <w:tc>
          <w:tcPr>
            <w:tcW w:w="537" w:type="dxa"/>
            <w:vAlign w:val="center"/>
          </w:tcPr>
          <w:p w:rsidR="00F2612B" w:rsidRPr="00F2612B" w:rsidRDefault="00F2612B" w:rsidP="00F26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Локотош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3119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 – 06.05.2022 року</w:t>
            </w:r>
          </w:p>
        </w:tc>
      </w:tr>
      <w:tr w:rsidR="00F2612B" w:rsidRPr="00F2612B" w:rsidTr="009846DE">
        <w:trPr>
          <w:trHeight w:val="391"/>
        </w:trPr>
        <w:tc>
          <w:tcPr>
            <w:tcW w:w="537" w:type="dxa"/>
            <w:vAlign w:val="center"/>
          </w:tcPr>
          <w:p w:rsidR="00F2612B" w:rsidRPr="00F2612B" w:rsidRDefault="00F2612B" w:rsidP="00F26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Квак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2835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фізичної культури</w:t>
            </w:r>
          </w:p>
        </w:tc>
        <w:tc>
          <w:tcPr>
            <w:tcW w:w="3119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22.08.-26.08. 2022 року</w:t>
            </w:r>
          </w:p>
        </w:tc>
      </w:tr>
      <w:tr w:rsidR="00F2612B" w:rsidRPr="00F32374" w:rsidTr="009846DE">
        <w:trPr>
          <w:trHeight w:val="373"/>
        </w:trPr>
        <w:tc>
          <w:tcPr>
            <w:tcW w:w="537" w:type="dxa"/>
            <w:vAlign w:val="center"/>
          </w:tcPr>
          <w:p w:rsidR="00F2612B" w:rsidRPr="00F2612B" w:rsidRDefault="00F2612B" w:rsidP="00F26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Шпір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Педагоги-організатори</w:t>
            </w:r>
          </w:p>
        </w:tc>
        <w:tc>
          <w:tcPr>
            <w:tcW w:w="3119" w:type="dxa"/>
          </w:tcPr>
          <w:p w:rsidR="00F2612B" w:rsidRPr="00F32374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09.08.-12.08.</w:t>
            </w:r>
            <w:r w:rsidR="00F32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року</w:t>
            </w:r>
          </w:p>
        </w:tc>
      </w:tr>
      <w:tr w:rsidR="00F2612B" w:rsidRPr="00F32374" w:rsidTr="009846DE">
        <w:trPr>
          <w:trHeight w:val="373"/>
        </w:trPr>
        <w:tc>
          <w:tcPr>
            <w:tcW w:w="537" w:type="dxa"/>
            <w:vAlign w:val="center"/>
          </w:tcPr>
          <w:p w:rsidR="00F2612B" w:rsidRPr="00F2612B" w:rsidRDefault="00F2612B" w:rsidP="00F26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3" w:type="dxa"/>
            <w:vAlign w:val="center"/>
          </w:tcPr>
          <w:p w:rsidR="00F2612B" w:rsidRPr="00F32374" w:rsidRDefault="00F32374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Тодавчич Світлана Олександрівна</w:t>
            </w:r>
          </w:p>
        </w:tc>
        <w:tc>
          <w:tcPr>
            <w:tcW w:w="2835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психологи</w:t>
            </w:r>
          </w:p>
        </w:tc>
        <w:tc>
          <w:tcPr>
            <w:tcW w:w="3119" w:type="dxa"/>
          </w:tcPr>
          <w:p w:rsidR="00F2612B" w:rsidRPr="00F32374" w:rsidRDefault="00BD1F58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09.03-11.03.</w:t>
            </w:r>
            <w:r w:rsidR="00F32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року</w:t>
            </w:r>
          </w:p>
        </w:tc>
      </w:tr>
      <w:tr w:rsidR="00F2612B" w:rsidRPr="00F32374" w:rsidTr="009846DE">
        <w:trPr>
          <w:trHeight w:val="373"/>
        </w:trPr>
        <w:tc>
          <w:tcPr>
            <w:tcW w:w="537" w:type="dxa"/>
            <w:vAlign w:val="center"/>
          </w:tcPr>
          <w:p w:rsidR="00F2612B" w:rsidRPr="00F2612B" w:rsidRDefault="00F2612B" w:rsidP="00F26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83" w:type="dxa"/>
            <w:vAlign w:val="center"/>
          </w:tcPr>
          <w:p w:rsidR="00F2612B" w:rsidRPr="00F32374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2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Келемен Мар</w:t>
            </w:r>
            <w:r w:rsidR="00F32374"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  <w:t>’</w:t>
            </w:r>
            <w:r w:rsidRPr="00F32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яна Іванівна</w:t>
            </w:r>
          </w:p>
        </w:tc>
        <w:tc>
          <w:tcPr>
            <w:tcW w:w="2835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педагоги</w:t>
            </w:r>
          </w:p>
        </w:tc>
        <w:tc>
          <w:tcPr>
            <w:tcW w:w="3119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05.04.-</w:t>
            </w:r>
            <w:r w:rsidR="00CB6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року</w:t>
            </w:r>
          </w:p>
        </w:tc>
      </w:tr>
      <w:tr w:rsidR="00F2612B" w:rsidRPr="00F32374" w:rsidTr="009846DE">
        <w:trPr>
          <w:trHeight w:val="373"/>
        </w:trPr>
        <w:tc>
          <w:tcPr>
            <w:tcW w:w="537" w:type="dxa"/>
            <w:vAlign w:val="center"/>
          </w:tcPr>
          <w:p w:rsidR="00F2612B" w:rsidRPr="00F2612B" w:rsidRDefault="00F2612B" w:rsidP="00F26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83" w:type="dxa"/>
            <w:vAlign w:val="center"/>
          </w:tcPr>
          <w:p w:rsidR="00F2612B" w:rsidRPr="00F32374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32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Кукаріна</w:t>
            </w:r>
            <w:proofErr w:type="spellEnd"/>
            <w:r w:rsidRPr="00F32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Миколаївна</w:t>
            </w:r>
          </w:p>
        </w:tc>
        <w:tc>
          <w:tcPr>
            <w:tcW w:w="2835" w:type="dxa"/>
          </w:tcPr>
          <w:p w:rsidR="00F2612B" w:rsidRPr="00F32374" w:rsidRDefault="00F32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української мови та літератури</w:t>
            </w:r>
          </w:p>
        </w:tc>
        <w:tc>
          <w:tcPr>
            <w:tcW w:w="3119" w:type="dxa"/>
          </w:tcPr>
          <w:p w:rsidR="00F2612B" w:rsidRPr="00F32374" w:rsidRDefault="00CB6FE0" w:rsidP="00BD1F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07.06-10.06.</w:t>
            </w:r>
            <w:r w:rsidR="00BD1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року</w:t>
            </w:r>
          </w:p>
        </w:tc>
      </w:tr>
      <w:tr w:rsidR="00F2612B" w:rsidRPr="00F2612B" w:rsidTr="009846DE">
        <w:trPr>
          <w:trHeight w:val="373"/>
        </w:trPr>
        <w:tc>
          <w:tcPr>
            <w:tcW w:w="537" w:type="dxa"/>
            <w:vAlign w:val="center"/>
          </w:tcPr>
          <w:p w:rsidR="00F2612B" w:rsidRPr="00F2612B" w:rsidRDefault="00F2612B" w:rsidP="00F26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Тодавчич Наталія </w:t>
            </w:r>
            <w:proofErr w:type="spellStart"/>
            <w:r w:rsidRPr="00F32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</w:t>
            </w:r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івна</w:t>
            </w:r>
            <w:proofErr w:type="spellEnd"/>
          </w:p>
        </w:tc>
        <w:tc>
          <w:tcPr>
            <w:tcW w:w="2835" w:type="dxa"/>
          </w:tcPr>
          <w:p w:rsidR="00F2612B" w:rsidRPr="00F2612B" w:rsidRDefault="00F32374" w:rsidP="00B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української мови та літератури</w:t>
            </w:r>
          </w:p>
        </w:tc>
        <w:tc>
          <w:tcPr>
            <w:tcW w:w="3119" w:type="dxa"/>
          </w:tcPr>
          <w:p w:rsidR="00F2612B" w:rsidRPr="00CB6FE0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22.11.-25.11.2022 року</w:t>
            </w:r>
          </w:p>
        </w:tc>
      </w:tr>
      <w:tr w:rsidR="00F2612B" w:rsidRPr="00F2612B" w:rsidTr="009846DE">
        <w:trPr>
          <w:trHeight w:val="373"/>
        </w:trPr>
        <w:tc>
          <w:tcPr>
            <w:tcW w:w="537" w:type="dxa"/>
            <w:vAlign w:val="center"/>
          </w:tcPr>
          <w:p w:rsidR="00F2612B" w:rsidRPr="00F2612B" w:rsidRDefault="00F2612B" w:rsidP="00F26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Фетько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Мирослава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2835" w:type="dxa"/>
          </w:tcPr>
          <w:p w:rsidR="00F2612B" w:rsidRPr="00F2612B" w:rsidRDefault="00F32374" w:rsidP="00B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української мови та літератури</w:t>
            </w:r>
          </w:p>
        </w:tc>
        <w:tc>
          <w:tcPr>
            <w:tcW w:w="3119" w:type="dxa"/>
          </w:tcPr>
          <w:p w:rsidR="00F2612B" w:rsidRPr="00CB6FE0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03.05-06.05.2022 року</w:t>
            </w:r>
          </w:p>
        </w:tc>
      </w:tr>
      <w:tr w:rsidR="00F2612B" w:rsidRPr="00F2612B" w:rsidTr="009846DE">
        <w:trPr>
          <w:trHeight w:val="391"/>
        </w:trPr>
        <w:tc>
          <w:tcPr>
            <w:tcW w:w="537" w:type="dxa"/>
            <w:vAlign w:val="center"/>
          </w:tcPr>
          <w:p w:rsidR="00F2612B" w:rsidRPr="00CB6FE0" w:rsidRDefault="00CB6FE0" w:rsidP="00CB6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Бурча Мирослава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F2612B" w:rsidRPr="00F2612B" w:rsidRDefault="00F32374" w:rsidP="00B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української мови та літератури</w:t>
            </w:r>
          </w:p>
        </w:tc>
        <w:tc>
          <w:tcPr>
            <w:tcW w:w="3119" w:type="dxa"/>
          </w:tcPr>
          <w:p w:rsidR="00F2612B" w:rsidRPr="00CB6FE0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15.02-18.02.2022 року</w:t>
            </w:r>
          </w:p>
        </w:tc>
      </w:tr>
      <w:tr w:rsidR="00F2612B" w:rsidRPr="00F2612B" w:rsidTr="009846DE">
        <w:trPr>
          <w:trHeight w:val="373"/>
        </w:trPr>
        <w:tc>
          <w:tcPr>
            <w:tcW w:w="537" w:type="dxa"/>
            <w:vAlign w:val="center"/>
          </w:tcPr>
          <w:p w:rsidR="00F2612B" w:rsidRPr="00CB6FE0" w:rsidRDefault="00CB6FE0" w:rsidP="00CB6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Цугорка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:rsidR="00F2612B" w:rsidRPr="00F2612B" w:rsidRDefault="00F32374" w:rsidP="00B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української мови та літератури</w:t>
            </w:r>
          </w:p>
        </w:tc>
        <w:tc>
          <w:tcPr>
            <w:tcW w:w="3119" w:type="dxa"/>
          </w:tcPr>
          <w:p w:rsidR="00F2612B" w:rsidRPr="00CB6FE0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09.08.-12.08.2022 року</w:t>
            </w:r>
          </w:p>
        </w:tc>
      </w:tr>
      <w:tr w:rsidR="00F2612B" w:rsidRPr="00F2612B" w:rsidTr="009846DE">
        <w:trPr>
          <w:trHeight w:val="373"/>
        </w:trPr>
        <w:tc>
          <w:tcPr>
            <w:tcW w:w="537" w:type="dxa"/>
            <w:vAlign w:val="center"/>
          </w:tcPr>
          <w:p w:rsidR="00F2612B" w:rsidRPr="00CB6FE0" w:rsidRDefault="00CB6FE0" w:rsidP="00CB6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Довжанин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2835" w:type="dxa"/>
          </w:tcPr>
          <w:p w:rsidR="00F2612B" w:rsidRPr="00F2612B" w:rsidRDefault="00F32374" w:rsidP="00B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зарубіжної літератури</w:t>
            </w:r>
          </w:p>
        </w:tc>
        <w:tc>
          <w:tcPr>
            <w:tcW w:w="3119" w:type="dxa"/>
          </w:tcPr>
          <w:p w:rsidR="00F2612B" w:rsidRPr="00CB6FE0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08.02.-11.02.2022 року</w:t>
            </w:r>
          </w:p>
        </w:tc>
      </w:tr>
      <w:tr w:rsidR="00F2612B" w:rsidRPr="00F2612B" w:rsidTr="009846DE">
        <w:trPr>
          <w:trHeight w:val="373"/>
        </w:trPr>
        <w:tc>
          <w:tcPr>
            <w:tcW w:w="537" w:type="dxa"/>
            <w:vAlign w:val="center"/>
          </w:tcPr>
          <w:p w:rsidR="00F2612B" w:rsidRPr="00CB6FE0" w:rsidRDefault="00CB6FE0" w:rsidP="00CB6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Фотан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</w:p>
        </w:tc>
        <w:tc>
          <w:tcPr>
            <w:tcW w:w="2835" w:type="dxa"/>
          </w:tcPr>
          <w:p w:rsidR="00F2612B" w:rsidRPr="00F2612B" w:rsidRDefault="00F32374" w:rsidP="00F3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зарубіжної літератури</w:t>
            </w:r>
          </w:p>
        </w:tc>
        <w:tc>
          <w:tcPr>
            <w:tcW w:w="3119" w:type="dxa"/>
          </w:tcPr>
          <w:p w:rsidR="00F2612B" w:rsidRPr="00CB6FE0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14.06-17.06.2022 року</w:t>
            </w:r>
          </w:p>
        </w:tc>
      </w:tr>
      <w:tr w:rsidR="00F2612B" w:rsidRPr="00CB6FE0" w:rsidTr="009846DE">
        <w:trPr>
          <w:trHeight w:val="373"/>
        </w:trPr>
        <w:tc>
          <w:tcPr>
            <w:tcW w:w="537" w:type="dxa"/>
            <w:vAlign w:val="center"/>
          </w:tcPr>
          <w:p w:rsidR="00F2612B" w:rsidRPr="00CB6FE0" w:rsidRDefault="00CB6FE0" w:rsidP="00CB6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283" w:type="dxa"/>
            <w:vAlign w:val="center"/>
          </w:tcPr>
          <w:p w:rsidR="00F2612B" w:rsidRPr="00F2612B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Рогалевич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Степанівна</w:t>
            </w:r>
            <w:proofErr w:type="spellEnd"/>
          </w:p>
        </w:tc>
        <w:tc>
          <w:tcPr>
            <w:tcW w:w="2835" w:type="dxa"/>
          </w:tcPr>
          <w:p w:rsidR="00F2612B" w:rsidRPr="00CB6FE0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математики</w:t>
            </w:r>
          </w:p>
        </w:tc>
        <w:tc>
          <w:tcPr>
            <w:tcW w:w="3119" w:type="dxa"/>
          </w:tcPr>
          <w:p w:rsidR="00F2612B" w:rsidRPr="00CB6FE0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21.06.-24.06. 2022 року</w:t>
            </w:r>
          </w:p>
        </w:tc>
      </w:tr>
      <w:tr w:rsidR="00F2612B" w:rsidRPr="00CB6FE0" w:rsidTr="009846DE">
        <w:trPr>
          <w:trHeight w:val="373"/>
        </w:trPr>
        <w:tc>
          <w:tcPr>
            <w:tcW w:w="537" w:type="dxa"/>
            <w:vAlign w:val="center"/>
          </w:tcPr>
          <w:p w:rsidR="00F2612B" w:rsidRPr="00CB6FE0" w:rsidRDefault="00CB6FE0" w:rsidP="00CB6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83" w:type="dxa"/>
            <w:vAlign w:val="center"/>
          </w:tcPr>
          <w:p w:rsidR="00F2612B" w:rsidRPr="00CB6FE0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B6F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Варваринець</w:t>
            </w:r>
            <w:proofErr w:type="spellEnd"/>
            <w:r w:rsidRPr="00CB6F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Вікторія Петрівна</w:t>
            </w:r>
          </w:p>
        </w:tc>
        <w:tc>
          <w:tcPr>
            <w:tcW w:w="2835" w:type="dxa"/>
          </w:tcPr>
          <w:p w:rsidR="00F2612B" w:rsidRPr="00CB6FE0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  <w:tc>
          <w:tcPr>
            <w:tcW w:w="3119" w:type="dxa"/>
          </w:tcPr>
          <w:p w:rsidR="00F2612B" w:rsidRPr="00CB6FE0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13.12.-16.12.</w:t>
            </w:r>
            <w:r w:rsidR="00B7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року</w:t>
            </w:r>
          </w:p>
        </w:tc>
      </w:tr>
      <w:tr w:rsidR="00F2612B" w:rsidRPr="00CB6FE0" w:rsidTr="009846DE">
        <w:trPr>
          <w:trHeight w:val="373"/>
        </w:trPr>
        <w:tc>
          <w:tcPr>
            <w:tcW w:w="537" w:type="dxa"/>
            <w:vAlign w:val="center"/>
          </w:tcPr>
          <w:p w:rsidR="00F2612B" w:rsidRPr="00CB6FE0" w:rsidRDefault="00CB6FE0" w:rsidP="00CB6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83" w:type="dxa"/>
            <w:vAlign w:val="center"/>
          </w:tcPr>
          <w:p w:rsidR="00F2612B" w:rsidRPr="00CB6FE0" w:rsidRDefault="00F2612B" w:rsidP="00B41E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6F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Плескач Анюта Михайлівна</w:t>
            </w:r>
          </w:p>
        </w:tc>
        <w:tc>
          <w:tcPr>
            <w:tcW w:w="2835" w:type="dxa"/>
          </w:tcPr>
          <w:p w:rsidR="00F2612B" w:rsidRPr="00CB6FE0" w:rsidRDefault="00CB6FE0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  <w:tc>
          <w:tcPr>
            <w:tcW w:w="3119" w:type="dxa"/>
          </w:tcPr>
          <w:p w:rsidR="00F2612B" w:rsidRPr="00CB6FE0" w:rsidRDefault="00FB3374" w:rsidP="00B41E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05.04-08.04. 2022 року</w:t>
            </w:r>
          </w:p>
        </w:tc>
      </w:tr>
      <w:tr w:rsidR="00FB3374" w:rsidRPr="00CB6FE0" w:rsidTr="009846DE">
        <w:trPr>
          <w:trHeight w:val="373"/>
        </w:trPr>
        <w:tc>
          <w:tcPr>
            <w:tcW w:w="537" w:type="dxa"/>
            <w:vAlign w:val="center"/>
          </w:tcPr>
          <w:p w:rsidR="00FB3374" w:rsidRPr="00CB6FE0" w:rsidRDefault="00FB3374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83" w:type="dxa"/>
            <w:vAlign w:val="center"/>
          </w:tcPr>
          <w:p w:rsidR="00FB3374" w:rsidRPr="00CB6FE0" w:rsidRDefault="00FB3374" w:rsidP="00FB33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B6F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Тягур</w:t>
            </w:r>
            <w:proofErr w:type="spellEnd"/>
            <w:r w:rsidRPr="00CB6F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</w:t>
            </w:r>
            <w:proofErr w:type="spellStart"/>
            <w:r w:rsidRPr="00CB6F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Вячеславівна</w:t>
            </w:r>
            <w:proofErr w:type="spellEnd"/>
          </w:p>
        </w:tc>
        <w:tc>
          <w:tcPr>
            <w:tcW w:w="2835" w:type="dxa"/>
          </w:tcPr>
          <w:p w:rsidR="00FB3374" w:rsidRPr="00CB6FE0" w:rsidRDefault="00FB3374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математики</w:t>
            </w:r>
          </w:p>
        </w:tc>
        <w:tc>
          <w:tcPr>
            <w:tcW w:w="3119" w:type="dxa"/>
          </w:tcPr>
          <w:p w:rsidR="00FB3374" w:rsidRPr="00CB6FE0" w:rsidRDefault="00B74E7B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21.06-24.06. 2022 року</w:t>
            </w:r>
          </w:p>
        </w:tc>
      </w:tr>
      <w:tr w:rsidR="00FB3374" w:rsidRPr="00F2612B" w:rsidTr="009846DE">
        <w:trPr>
          <w:trHeight w:val="391"/>
        </w:trPr>
        <w:tc>
          <w:tcPr>
            <w:tcW w:w="537" w:type="dxa"/>
            <w:vAlign w:val="center"/>
          </w:tcPr>
          <w:p w:rsidR="00FB3374" w:rsidRPr="00CB6FE0" w:rsidRDefault="00FB3374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283" w:type="dxa"/>
            <w:vAlign w:val="center"/>
          </w:tcPr>
          <w:p w:rsidR="00FB3374" w:rsidRPr="00F2612B" w:rsidRDefault="00FB3374" w:rsidP="00FB3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F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Волощук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Ангеліна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Анатоліївна</w:t>
            </w:r>
            <w:proofErr w:type="spellEnd"/>
          </w:p>
        </w:tc>
        <w:tc>
          <w:tcPr>
            <w:tcW w:w="2835" w:type="dxa"/>
          </w:tcPr>
          <w:p w:rsidR="00FB3374" w:rsidRPr="00CB6FE0" w:rsidRDefault="00FB3374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математики</w:t>
            </w:r>
          </w:p>
        </w:tc>
        <w:tc>
          <w:tcPr>
            <w:tcW w:w="3119" w:type="dxa"/>
          </w:tcPr>
          <w:p w:rsidR="00FB3374" w:rsidRPr="00B74E7B" w:rsidRDefault="00B74E7B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21.06-24.06. 2022 року</w:t>
            </w:r>
          </w:p>
        </w:tc>
      </w:tr>
      <w:tr w:rsidR="00FB3374" w:rsidRPr="00F2612B" w:rsidTr="009846DE">
        <w:trPr>
          <w:trHeight w:val="373"/>
        </w:trPr>
        <w:tc>
          <w:tcPr>
            <w:tcW w:w="537" w:type="dxa"/>
            <w:vAlign w:val="center"/>
          </w:tcPr>
          <w:p w:rsidR="00FB3374" w:rsidRPr="00FB3374" w:rsidRDefault="00FB3374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283" w:type="dxa"/>
            <w:vAlign w:val="center"/>
          </w:tcPr>
          <w:p w:rsidR="00FB3374" w:rsidRPr="00F2612B" w:rsidRDefault="00FB3374" w:rsidP="00FB3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Медвидович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Теодорівна</w:t>
            </w:r>
            <w:proofErr w:type="spellEnd"/>
          </w:p>
        </w:tc>
        <w:tc>
          <w:tcPr>
            <w:tcW w:w="2835" w:type="dxa"/>
          </w:tcPr>
          <w:p w:rsidR="00FB3374" w:rsidRPr="00F2612B" w:rsidRDefault="00B74E7B" w:rsidP="00FB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фізики та астрономії</w:t>
            </w:r>
          </w:p>
        </w:tc>
        <w:tc>
          <w:tcPr>
            <w:tcW w:w="3119" w:type="dxa"/>
          </w:tcPr>
          <w:p w:rsidR="00FB3374" w:rsidRPr="00B74E7B" w:rsidRDefault="00B74E7B" w:rsidP="00B74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22.02.-25.02. 2022 року</w:t>
            </w:r>
          </w:p>
        </w:tc>
      </w:tr>
      <w:tr w:rsidR="00FB3374" w:rsidRPr="00F2612B" w:rsidTr="009846DE">
        <w:trPr>
          <w:trHeight w:val="373"/>
        </w:trPr>
        <w:tc>
          <w:tcPr>
            <w:tcW w:w="537" w:type="dxa"/>
            <w:vAlign w:val="center"/>
          </w:tcPr>
          <w:p w:rsidR="00FB3374" w:rsidRPr="00FB3374" w:rsidRDefault="00FB3374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4283" w:type="dxa"/>
            <w:vAlign w:val="center"/>
          </w:tcPr>
          <w:p w:rsidR="00FB3374" w:rsidRPr="00F2612B" w:rsidRDefault="00FB3374" w:rsidP="00FB3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Налягака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2835" w:type="dxa"/>
          </w:tcPr>
          <w:p w:rsidR="00FB3374" w:rsidRPr="00F2612B" w:rsidRDefault="00B74E7B" w:rsidP="00FB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фізики та астрономії</w:t>
            </w:r>
          </w:p>
        </w:tc>
        <w:tc>
          <w:tcPr>
            <w:tcW w:w="3119" w:type="dxa"/>
          </w:tcPr>
          <w:p w:rsidR="00FB3374" w:rsidRPr="00B74E7B" w:rsidRDefault="00B74E7B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14.06.-17.06. 2022 року</w:t>
            </w:r>
          </w:p>
        </w:tc>
      </w:tr>
      <w:tr w:rsidR="00FB3374" w:rsidRPr="00F2612B" w:rsidTr="009846DE">
        <w:trPr>
          <w:trHeight w:val="373"/>
        </w:trPr>
        <w:tc>
          <w:tcPr>
            <w:tcW w:w="537" w:type="dxa"/>
            <w:vAlign w:val="center"/>
          </w:tcPr>
          <w:p w:rsidR="00FB3374" w:rsidRPr="00FB3374" w:rsidRDefault="00FB3374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283" w:type="dxa"/>
            <w:vAlign w:val="center"/>
          </w:tcPr>
          <w:p w:rsidR="00FB3374" w:rsidRPr="00F2612B" w:rsidRDefault="00FB3374" w:rsidP="00FB3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Шевлякова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2835" w:type="dxa"/>
          </w:tcPr>
          <w:p w:rsidR="00FB3374" w:rsidRPr="00F2612B" w:rsidRDefault="00B74E7B" w:rsidP="00FB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історії та правознавства</w:t>
            </w:r>
          </w:p>
        </w:tc>
        <w:tc>
          <w:tcPr>
            <w:tcW w:w="3119" w:type="dxa"/>
          </w:tcPr>
          <w:p w:rsidR="00FB3374" w:rsidRPr="00B74E7B" w:rsidRDefault="00B74E7B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08.11.-11.11.2022 року</w:t>
            </w:r>
          </w:p>
        </w:tc>
      </w:tr>
      <w:tr w:rsidR="00FB3374" w:rsidRPr="00F2612B" w:rsidTr="009846DE">
        <w:trPr>
          <w:trHeight w:val="373"/>
        </w:trPr>
        <w:tc>
          <w:tcPr>
            <w:tcW w:w="537" w:type="dxa"/>
            <w:vAlign w:val="center"/>
          </w:tcPr>
          <w:p w:rsidR="00FB3374" w:rsidRPr="00FB3374" w:rsidRDefault="00FB3374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283" w:type="dxa"/>
            <w:vAlign w:val="center"/>
          </w:tcPr>
          <w:p w:rsidR="00FB3374" w:rsidRPr="00F2612B" w:rsidRDefault="00FB3374" w:rsidP="00FB3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Павлій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2835" w:type="dxa"/>
          </w:tcPr>
          <w:p w:rsidR="00FB3374" w:rsidRPr="00F2612B" w:rsidRDefault="00C87C54" w:rsidP="00FB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історії та правознавства</w:t>
            </w:r>
          </w:p>
        </w:tc>
        <w:tc>
          <w:tcPr>
            <w:tcW w:w="3119" w:type="dxa"/>
          </w:tcPr>
          <w:p w:rsidR="00FB3374" w:rsidRPr="00E720E5" w:rsidRDefault="00E720E5" w:rsidP="00FB3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10.10-13.10.2022 року</w:t>
            </w:r>
          </w:p>
        </w:tc>
      </w:tr>
      <w:tr w:rsidR="00C87C54" w:rsidRPr="00F2612B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Добровська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2835" w:type="dxa"/>
          </w:tcPr>
          <w:p w:rsidR="00C87C54" w:rsidRPr="00F2612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історії та правознавства</w:t>
            </w:r>
          </w:p>
        </w:tc>
        <w:tc>
          <w:tcPr>
            <w:tcW w:w="3119" w:type="dxa"/>
          </w:tcPr>
          <w:p w:rsidR="00C87C54" w:rsidRPr="00F2612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08.11.-11.11.2022 року</w:t>
            </w:r>
          </w:p>
        </w:tc>
      </w:tr>
      <w:tr w:rsidR="00C87C54" w:rsidRPr="00F2612B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Бобіта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  <w:proofErr w:type="spellEnd"/>
          </w:p>
        </w:tc>
        <w:tc>
          <w:tcPr>
            <w:tcW w:w="2835" w:type="dxa"/>
          </w:tcPr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біології</w:t>
            </w:r>
          </w:p>
        </w:tc>
        <w:tc>
          <w:tcPr>
            <w:tcW w:w="3119" w:type="dxa"/>
          </w:tcPr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10.05-13.05. 2022 року</w:t>
            </w:r>
          </w:p>
        </w:tc>
      </w:tr>
      <w:tr w:rsidR="00C87C54" w:rsidRPr="00F2612B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Поган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2835" w:type="dxa"/>
          </w:tcPr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біології</w:t>
            </w:r>
          </w:p>
        </w:tc>
        <w:tc>
          <w:tcPr>
            <w:tcW w:w="3119" w:type="dxa"/>
          </w:tcPr>
          <w:p w:rsidR="00C87C54" w:rsidRPr="00153D79" w:rsidRDefault="00153D79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22.03-25.03.2022 року</w:t>
            </w:r>
          </w:p>
        </w:tc>
      </w:tr>
      <w:tr w:rsidR="00C87C54" w:rsidRPr="00153D79" w:rsidTr="009846DE">
        <w:trPr>
          <w:trHeight w:val="391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Томищ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хімії</w:t>
            </w:r>
          </w:p>
        </w:tc>
        <w:tc>
          <w:tcPr>
            <w:tcW w:w="3119" w:type="dxa"/>
          </w:tcPr>
          <w:p w:rsidR="00C87C54" w:rsidRPr="00153D79" w:rsidRDefault="00153D79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07.06-10.06. 2022 року</w:t>
            </w:r>
          </w:p>
        </w:tc>
      </w:tr>
      <w:tr w:rsidR="00C87C54" w:rsidRPr="00153D79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83" w:type="dxa"/>
            <w:vAlign w:val="center"/>
          </w:tcPr>
          <w:p w:rsidR="00C87C54" w:rsidRPr="00153D79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3D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Лихтей</w:t>
            </w:r>
            <w:proofErr w:type="spellEnd"/>
            <w:r w:rsidRPr="00153D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Євгенія Олександрівна</w:t>
            </w:r>
          </w:p>
        </w:tc>
        <w:tc>
          <w:tcPr>
            <w:tcW w:w="2835" w:type="dxa"/>
          </w:tcPr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географії</w:t>
            </w:r>
          </w:p>
        </w:tc>
        <w:tc>
          <w:tcPr>
            <w:tcW w:w="3119" w:type="dxa"/>
          </w:tcPr>
          <w:p w:rsidR="00C87C54" w:rsidRPr="00153D79" w:rsidRDefault="00153D79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26.04-29.04. 2022 року</w:t>
            </w:r>
          </w:p>
        </w:tc>
      </w:tr>
      <w:tr w:rsidR="00C87C54" w:rsidRPr="00153D79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283" w:type="dxa"/>
            <w:vAlign w:val="center"/>
          </w:tcPr>
          <w:p w:rsidR="00C87C54" w:rsidRPr="00153D79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3D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Немеш</w:t>
            </w:r>
            <w:proofErr w:type="spellEnd"/>
            <w:r w:rsidRPr="00153D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Віталія Вікторівна</w:t>
            </w:r>
          </w:p>
        </w:tc>
        <w:tc>
          <w:tcPr>
            <w:tcW w:w="2835" w:type="dxa"/>
          </w:tcPr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англійської мови</w:t>
            </w:r>
          </w:p>
        </w:tc>
        <w:tc>
          <w:tcPr>
            <w:tcW w:w="3119" w:type="dxa"/>
          </w:tcPr>
          <w:p w:rsidR="00C87C54" w:rsidRPr="00153D79" w:rsidRDefault="00153D79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13.09.-16.09. 2022 року</w:t>
            </w:r>
          </w:p>
        </w:tc>
      </w:tr>
      <w:tr w:rsidR="00C87C54" w:rsidRPr="00F2612B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Козу</w:t>
            </w:r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2835" w:type="dxa"/>
          </w:tcPr>
          <w:p w:rsidR="00C87C54" w:rsidRPr="00F2612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англійської мови</w:t>
            </w:r>
          </w:p>
        </w:tc>
        <w:tc>
          <w:tcPr>
            <w:tcW w:w="3119" w:type="dxa"/>
          </w:tcPr>
          <w:p w:rsidR="00C87C54" w:rsidRPr="00F2612B" w:rsidRDefault="00153D79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13.09.-16.09. 2022 року</w:t>
            </w:r>
          </w:p>
        </w:tc>
      </w:tr>
      <w:tr w:rsidR="00C87C54" w:rsidRPr="00F2612B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Новай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2835" w:type="dxa"/>
          </w:tcPr>
          <w:p w:rsidR="00C87C54" w:rsidRPr="00F2612B" w:rsidRDefault="009846DE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87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чителі англійської мови</w:t>
            </w:r>
          </w:p>
        </w:tc>
        <w:tc>
          <w:tcPr>
            <w:tcW w:w="3119" w:type="dxa"/>
          </w:tcPr>
          <w:p w:rsidR="00C87C54" w:rsidRPr="00F2612B" w:rsidRDefault="00153D79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13.09.-16.09. 2022 року</w:t>
            </w:r>
          </w:p>
        </w:tc>
      </w:tr>
      <w:tr w:rsidR="00C87C54" w:rsidRPr="00F2612B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Бора Роман Тарасович </w:t>
            </w:r>
          </w:p>
        </w:tc>
        <w:tc>
          <w:tcPr>
            <w:tcW w:w="2835" w:type="dxa"/>
          </w:tcPr>
          <w:p w:rsidR="00C87C54" w:rsidRPr="00153D79" w:rsidRDefault="009846DE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53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чителі фізичної культури</w:t>
            </w:r>
          </w:p>
        </w:tc>
        <w:tc>
          <w:tcPr>
            <w:tcW w:w="3119" w:type="dxa"/>
          </w:tcPr>
          <w:p w:rsidR="00C87C54" w:rsidRPr="00153D79" w:rsidRDefault="00153D79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08.02-11.02. 2022 року</w:t>
            </w:r>
          </w:p>
        </w:tc>
      </w:tr>
      <w:tr w:rsidR="00C87C54" w:rsidRPr="00F2612B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Павлій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 Михайлович</w:t>
            </w:r>
          </w:p>
        </w:tc>
        <w:tc>
          <w:tcPr>
            <w:tcW w:w="2835" w:type="dxa"/>
          </w:tcPr>
          <w:p w:rsidR="00C87C54" w:rsidRPr="00F2612B" w:rsidRDefault="009846DE" w:rsidP="0015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53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чителі предмету </w:t>
            </w:r>
            <w:r w:rsidR="00153D79">
              <w:rPr>
                <w:rFonts w:ascii="Calibri" w:hAnsi="Calibri" w:cs="Times New Roman"/>
                <w:sz w:val="28"/>
                <w:szCs w:val="28"/>
                <w:lang w:val="uk-UA"/>
              </w:rPr>
              <w:t>«</w:t>
            </w:r>
            <w:r w:rsidR="00153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  <w:r w:rsidR="00153D79">
              <w:rPr>
                <w:rFonts w:ascii="Calibri" w:hAnsi="Calibri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19" w:type="dxa"/>
          </w:tcPr>
          <w:p w:rsidR="00C87C54" w:rsidRPr="000A77D2" w:rsidRDefault="000A77D2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09.03-11.03.2022 року</w:t>
            </w:r>
          </w:p>
        </w:tc>
      </w:tr>
      <w:tr w:rsidR="00C87C54" w:rsidRPr="00F2612B" w:rsidTr="009846DE">
        <w:trPr>
          <w:trHeight w:val="391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Ільцо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Данута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2835" w:type="dxa"/>
          </w:tcPr>
          <w:p w:rsidR="00C87C54" w:rsidRPr="009846DE" w:rsidRDefault="009846DE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трудового навчання</w:t>
            </w:r>
          </w:p>
        </w:tc>
        <w:tc>
          <w:tcPr>
            <w:tcW w:w="3119" w:type="dxa"/>
          </w:tcPr>
          <w:p w:rsidR="00C87C54" w:rsidRPr="009846DE" w:rsidRDefault="009846DE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24.05-27.05. 2022 року</w:t>
            </w:r>
          </w:p>
        </w:tc>
      </w:tr>
      <w:tr w:rsidR="00C87C54" w:rsidRPr="00F2612B" w:rsidTr="009846DE">
        <w:trPr>
          <w:trHeight w:val="356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Тернинко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Валеріїівна</w:t>
            </w:r>
            <w:proofErr w:type="spellEnd"/>
          </w:p>
        </w:tc>
        <w:tc>
          <w:tcPr>
            <w:tcW w:w="2835" w:type="dxa"/>
          </w:tcPr>
          <w:p w:rsidR="00C87C54" w:rsidRPr="009846DE" w:rsidRDefault="009846DE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образотворчого мистецтва</w:t>
            </w:r>
          </w:p>
        </w:tc>
        <w:tc>
          <w:tcPr>
            <w:tcW w:w="3119" w:type="dxa"/>
          </w:tcPr>
          <w:p w:rsidR="00C87C54" w:rsidRPr="009846DE" w:rsidRDefault="009846DE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24.01-28.01. 2022 року</w:t>
            </w:r>
          </w:p>
        </w:tc>
      </w:tr>
      <w:tr w:rsidR="00C87C54" w:rsidRPr="00F2612B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Максимець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2835" w:type="dxa"/>
          </w:tcPr>
          <w:p w:rsidR="00C87C54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музичного мистецтва</w:t>
            </w:r>
          </w:p>
        </w:tc>
        <w:tc>
          <w:tcPr>
            <w:tcW w:w="3119" w:type="dxa"/>
          </w:tcPr>
          <w:p w:rsidR="00C87C54" w:rsidRPr="009846DE" w:rsidRDefault="009846DE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01.11-04.11.2022 року</w:t>
            </w:r>
          </w:p>
        </w:tc>
      </w:tr>
      <w:tr w:rsidR="00C87C54" w:rsidRPr="00F2612B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Васьовичк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2835" w:type="dxa"/>
          </w:tcPr>
          <w:p w:rsidR="00C87C54" w:rsidRPr="009846DE" w:rsidRDefault="009846DE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C87C54" w:rsidRPr="00DB1ADA" w:rsidRDefault="00DB1ADA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16.10-19.10. 2022 року</w:t>
            </w:r>
          </w:p>
        </w:tc>
      </w:tr>
      <w:tr w:rsidR="00C87C54" w:rsidRPr="00F2612B" w:rsidTr="009846DE">
        <w:trPr>
          <w:trHeight w:val="373"/>
        </w:trPr>
        <w:tc>
          <w:tcPr>
            <w:tcW w:w="537" w:type="dxa"/>
            <w:vAlign w:val="center"/>
          </w:tcPr>
          <w:p w:rsidR="00C87C54" w:rsidRPr="00B74E7B" w:rsidRDefault="00C87C54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283" w:type="dxa"/>
            <w:vAlign w:val="center"/>
          </w:tcPr>
          <w:p w:rsidR="00C87C54" w:rsidRPr="00F2612B" w:rsidRDefault="00C87C54" w:rsidP="00C87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:rsidR="00C87C54" w:rsidRPr="00F2612B" w:rsidRDefault="009846DE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C87C54" w:rsidRPr="00DB1ADA" w:rsidRDefault="00DB1ADA" w:rsidP="00C87C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16.08-19.08.2022 року</w:t>
            </w:r>
          </w:p>
        </w:tc>
      </w:tr>
      <w:tr w:rsidR="009846DE" w:rsidRPr="00F2612B" w:rsidTr="009846DE">
        <w:trPr>
          <w:trHeight w:val="391"/>
        </w:trPr>
        <w:tc>
          <w:tcPr>
            <w:tcW w:w="537" w:type="dxa"/>
            <w:vAlign w:val="center"/>
          </w:tcPr>
          <w:p w:rsidR="009846DE" w:rsidRPr="00B74E7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283" w:type="dxa"/>
            <w:vAlign w:val="center"/>
          </w:tcPr>
          <w:p w:rsidR="009846DE" w:rsidRPr="00F2612B" w:rsidRDefault="009846DE" w:rsidP="009846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Поган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Ганна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2835" w:type="dxa"/>
          </w:tcPr>
          <w:p w:rsidR="009846DE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9846DE" w:rsidRPr="00DB1ADA" w:rsidRDefault="00DB1ADA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18.10-21.10.2022 року</w:t>
            </w:r>
          </w:p>
        </w:tc>
      </w:tr>
      <w:tr w:rsidR="009846DE" w:rsidRPr="00F2612B" w:rsidTr="009846DE">
        <w:trPr>
          <w:trHeight w:val="373"/>
        </w:trPr>
        <w:tc>
          <w:tcPr>
            <w:tcW w:w="537" w:type="dxa"/>
            <w:vAlign w:val="center"/>
          </w:tcPr>
          <w:p w:rsidR="009846DE" w:rsidRPr="00B74E7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283" w:type="dxa"/>
            <w:vAlign w:val="center"/>
          </w:tcPr>
          <w:p w:rsidR="009846DE" w:rsidRPr="00F2612B" w:rsidRDefault="009846DE" w:rsidP="009846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Тегза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2835" w:type="dxa"/>
          </w:tcPr>
          <w:p w:rsidR="009846DE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9846DE" w:rsidRPr="00F2612B" w:rsidRDefault="00DB1ADA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16.08-19.08.2022 року</w:t>
            </w:r>
          </w:p>
        </w:tc>
      </w:tr>
      <w:tr w:rsidR="009846DE" w:rsidRPr="00F2612B" w:rsidTr="009846DE">
        <w:trPr>
          <w:trHeight w:val="373"/>
        </w:trPr>
        <w:tc>
          <w:tcPr>
            <w:tcW w:w="537" w:type="dxa"/>
            <w:vAlign w:val="center"/>
          </w:tcPr>
          <w:p w:rsidR="009846DE" w:rsidRPr="00B74E7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283" w:type="dxa"/>
            <w:vAlign w:val="center"/>
          </w:tcPr>
          <w:p w:rsidR="009846DE" w:rsidRPr="00F2612B" w:rsidRDefault="009846DE" w:rsidP="009846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Бандурович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846DE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9846DE" w:rsidRPr="00F2612B" w:rsidRDefault="00DB1ADA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16.08-19.08.2022 року</w:t>
            </w:r>
          </w:p>
        </w:tc>
      </w:tr>
      <w:tr w:rsidR="009846DE" w:rsidRPr="00F2612B" w:rsidTr="009846DE">
        <w:trPr>
          <w:trHeight w:val="373"/>
        </w:trPr>
        <w:tc>
          <w:tcPr>
            <w:tcW w:w="537" w:type="dxa"/>
            <w:vAlign w:val="center"/>
          </w:tcPr>
          <w:p w:rsidR="009846DE" w:rsidRPr="00B74E7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283" w:type="dxa"/>
            <w:vAlign w:val="center"/>
          </w:tcPr>
          <w:p w:rsidR="009846DE" w:rsidRPr="00F2612B" w:rsidRDefault="009846DE" w:rsidP="009846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Марканич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846DE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9846DE" w:rsidRPr="00DB1ADA" w:rsidRDefault="00DB1ADA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04.10-07.10.2022 року</w:t>
            </w:r>
          </w:p>
        </w:tc>
      </w:tr>
      <w:tr w:rsidR="009846DE" w:rsidRPr="00F2612B" w:rsidTr="009846DE">
        <w:trPr>
          <w:trHeight w:val="373"/>
        </w:trPr>
        <w:tc>
          <w:tcPr>
            <w:tcW w:w="537" w:type="dxa"/>
            <w:vAlign w:val="center"/>
          </w:tcPr>
          <w:p w:rsidR="009846DE" w:rsidRPr="00B74E7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283" w:type="dxa"/>
            <w:vAlign w:val="center"/>
          </w:tcPr>
          <w:p w:rsidR="009846DE" w:rsidRPr="00F2612B" w:rsidRDefault="009846DE" w:rsidP="009846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Джуга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2835" w:type="dxa"/>
          </w:tcPr>
          <w:p w:rsidR="009846DE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9846DE" w:rsidRPr="00F2612B" w:rsidRDefault="00DB1ADA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16.08-19.08.2022 року</w:t>
            </w:r>
          </w:p>
        </w:tc>
      </w:tr>
      <w:tr w:rsidR="009846DE" w:rsidRPr="00F2612B" w:rsidTr="009846DE">
        <w:trPr>
          <w:trHeight w:val="373"/>
        </w:trPr>
        <w:tc>
          <w:tcPr>
            <w:tcW w:w="537" w:type="dxa"/>
            <w:vAlign w:val="center"/>
          </w:tcPr>
          <w:p w:rsidR="009846DE" w:rsidRPr="00B74E7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4283" w:type="dxa"/>
            <w:vAlign w:val="center"/>
          </w:tcPr>
          <w:p w:rsidR="009846DE" w:rsidRPr="00F2612B" w:rsidRDefault="009846DE" w:rsidP="009846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Козак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Ангеліна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</w:p>
        </w:tc>
        <w:tc>
          <w:tcPr>
            <w:tcW w:w="2835" w:type="dxa"/>
          </w:tcPr>
          <w:p w:rsidR="009846DE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9846DE" w:rsidRPr="00F2612B" w:rsidRDefault="00DB1ADA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16.08-19.08.2022 року</w:t>
            </w:r>
          </w:p>
        </w:tc>
      </w:tr>
      <w:tr w:rsidR="009846DE" w:rsidRPr="00F2612B" w:rsidTr="009846DE">
        <w:trPr>
          <w:trHeight w:val="373"/>
        </w:trPr>
        <w:tc>
          <w:tcPr>
            <w:tcW w:w="537" w:type="dxa"/>
            <w:vAlign w:val="center"/>
          </w:tcPr>
          <w:p w:rsidR="009846DE" w:rsidRPr="00B74E7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283" w:type="dxa"/>
            <w:vAlign w:val="center"/>
          </w:tcPr>
          <w:p w:rsidR="009846DE" w:rsidRPr="00F2612B" w:rsidRDefault="009846DE" w:rsidP="009846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Дзюзяк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</w:p>
        </w:tc>
        <w:tc>
          <w:tcPr>
            <w:tcW w:w="2835" w:type="dxa"/>
          </w:tcPr>
          <w:p w:rsidR="009846DE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9846DE" w:rsidRPr="00E360FD" w:rsidRDefault="00E360FD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01.03-04.03.2022 року</w:t>
            </w:r>
          </w:p>
        </w:tc>
      </w:tr>
      <w:tr w:rsidR="009846DE" w:rsidRPr="00F2612B" w:rsidTr="009846DE">
        <w:trPr>
          <w:trHeight w:val="373"/>
        </w:trPr>
        <w:tc>
          <w:tcPr>
            <w:tcW w:w="537" w:type="dxa"/>
            <w:vAlign w:val="center"/>
          </w:tcPr>
          <w:p w:rsidR="009846DE" w:rsidRPr="00B74E7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283" w:type="dxa"/>
            <w:vAlign w:val="center"/>
          </w:tcPr>
          <w:p w:rsidR="009846DE" w:rsidRPr="00F2612B" w:rsidRDefault="009846DE" w:rsidP="009846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Бурча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Степанівна</w:t>
            </w:r>
            <w:proofErr w:type="spellEnd"/>
          </w:p>
        </w:tc>
        <w:tc>
          <w:tcPr>
            <w:tcW w:w="2835" w:type="dxa"/>
          </w:tcPr>
          <w:p w:rsidR="009846DE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9846DE" w:rsidRPr="00F2612B" w:rsidRDefault="00DB1ADA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04.10-07.10.2022 року</w:t>
            </w:r>
          </w:p>
        </w:tc>
      </w:tr>
      <w:tr w:rsidR="009846DE" w:rsidRPr="00F2612B" w:rsidTr="009846DE">
        <w:trPr>
          <w:trHeight w:val="391"/>
        </w:trPr>
        <w:tc>
          <w:tcPr>
            <w:tcW w:w="537" w:type="dxa"/>
            <w:vAlign w:val="center"/>
          </w:tcPr>
          <w:p w:rsidR="009846DE" w:rsidRPr="00B74E7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283" w:type="dxa"/>
            <w:vAlign w:val="center"/>
          </w:tcPr>
          <w:p w:rsidR="009846DE" w:rsidRPr="00F2612B" w:rsidRDefault="009846DE" w:rsidP="009846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Білецька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2835" w:type="dxa"/>
          </w:tcPr>
          <w:p w:rsidR="009846DE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9846DE" w:rsidRPr="00F2612B" w:rsidRDefault="00DB1ADA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16.08-19.08.2022 року</w:t>
            </w:r>
          </w:p>
        </w:tc>
      </w:tr>
      <w:tr w:rsidR="009846DE" w:rsidRPr="00F2612B" w:rsidTr="009846DE">
        <w:trPr>
          <w:trHeight w:val="373"/>
        </w:trPr>
        <w:tc>
          <w:tcPr>
            <w:tcW w:w="537" w:type="dxa"/>
            <w:vAlign w:val="center"/>
          </w:tcPr>
          <w:p w:rsidR="009846DE" w:rsidRPr="00B74E7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283" w:type="dxa"/>
            <w:vAlign w:val="center"/>
          </w:tcPr>
          <w:p w:rsidR="009846DE" w:rsidRPr="00F2612B" w:rsidRDefault="009846DE" w:rsidP="009846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Шперик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:rsidR="009846DE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3119" w:type="dxa"/>
          </w:tcPr>
          <w:p w:rsidR="009846DE" w:rsidRPr="00F2612B" w:rsidRDefault="00DB1ADA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04.10-07.10.2022 року</w:t>
            </w:r>
          </w:p>
        </w:tc>
      </w:tr>
      <w:tr w:rsidR="009846DE" w:rsidRPr="00F2612B" w:rsidTr="009846DE">
        <w:trPr>
          <w:trHeight w:val="373"/>
        </w:trPr>
        <w:tc>
          <w:tcPr>
            <w:tcW w:w="537" w:type="dxa"/>
            <w:vAlign w:val="center"/>
          </w:tcPr>
          <w:p w:rsidR="009846DE" w:rsidRPr="00B74E7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283" w:type="dxa"/>
            <w:vAlign w:val="center"/>
          </w:tcPr>
          <w:p w:rsidR="009846DE" w:rsidRPr="00F2612B" w:rsidRDefault="009846DE" w:rsidP="009846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Бучок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Ганна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2835" w:type="dxa"/>
          </w:tcPr>
          <w:p w:rsidR="009846DE" w:rsidRPr="00F2612B" w:rsidRDefault="009846DE" w:rsidP="009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англійської мови</w:t>
            </w:r>
          </w:p>
        </w:tc>
        <w:tc>
          <w:tcPr>
            <w:tcW w:w="3119" w:type="dxa"/>
          </w:tcPr>
          <w:p w:rsidR="009846DE" w:rsidRPr="00DB1ADA" w:rsidRDefault="00DB1ADA" w:rsidP="00984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13.09-16.09.2022 року</w:t>
            </w:r>
          </w:p>
        </w:tc>
      </w:tr>
      <w:tr w:rsidR="00DB1ADA" w:rsidRPr="00F2612B" w:rsidTr="009846DE">
        <w:trPr>
          <w:trHeight w:val="373"/>
        </w:trPr>
        <w:tc>
          <w:tcPr>
            <w:tcW w:w="537" w:type="dxa"/>
            <w:vAlign w:val="center"/>
          </w:tcPr>
          <w:p w:rsidR="00DB1ADA" w:rsidRPr="00B74E7B" w:rsidRDefault="00DB1ADA" w:rsidP="00DB1A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283" w:type="dxa"/>
            <w:vAlign w:val="center"/>
          </w:tcPr>
          <w:p w:rsidR="00DB1ADA" w:rsidRPr="00F2612B" w:rsidRDefault="00DB1ADA" w:rsidP="00DB1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Васьовчик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</w:p>
        </w:tc>
        <w:tc>
          <w:tcPr>
            <w:tcW w:w="2835" w:type="dxa"/>
          </w:tcPr>
          <w:p w:rsidR="00DB1ADA" w:rsidRPr="00F2612B" w:rsidRDefault="00DB1ADA" w:rsidP="00DB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англійської мови</w:t>
            </w:r>
          </w:p>
        </w:tc>
        <w:tc>
          <w:tcPr>
            <w:tcW w:w="3119" w:type="dxa"/>
          </w:tcPr>
          <w:p w:rsidR="00DB1ADA" w:rsidRPr="00DB1ADA" w:rsidRDefault="00DB1ADA" w:rsidP="00DB1A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13.09-16.09.2022 року</w:t>
            </w:r>
          </w:p>
        </w:tc>
      </w:tr>
      <w:tr w:rsidR="00DB1ADA" w:rsidRPr="00F2612B" w:rsidTr="00CB6FE0">
        <w:trPr>
          <w:trHeight w:val="373"/>
        </w:trPr>
        <w:tc>
          <w:tcPr>
            <w:tcW w:w="537" w:type="dxa"/>
          </w:tcPr>
          <w:p w:rsidR="00DB1ADA" w:rsidRPr="00B74E7B" w:rsidRDefault="00DB1ADA" w:rsidP="00DB1A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283" w:type="dxa"/>
            <w:vAlign w:val="bottom"/>
          </w:tcPr>
          <w:p w:rsidR="00DB1ADA" w:rsidRPr="00F2612B" w:rsidRDefault="00DB1ADA" w:rsidP="00DB1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Луканець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2835" w:type="dxa"/>
          </w:tcPr>
          <w:p w:rsidR="00DB1ADA" w:rsidRPr="00DB1ADA" w:rsidRDefault="00DB1ADA" w:rsidP="00DB1A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української мови</w:t>
            </w:r>
          </w:p>
        </w:tc>
        <w:tc>
          <w:tcPr>
            <w:tcW w:w="3119" w:type="dxa"/>
          </w:tcPr>
          <w:p w:rsidR="00DB1ADA" w:rsidRPr="00DB1ADA" w:rsidRDefault="00DB1ADA" w:rsidP="00DB1A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13.09-16.09.2022 року</w:t>
            </w:r>
          </w:p>
        </w:tc>
      </w:tr>
      <w:tr w:rsidR="00DB1ADA" w:rsidRPr="00F2612B" w:rsidTr="00CB6FE0">
        <w:trPr>
          <w:trHeight w:val="373"/>
        </w:trPr>
        <w:tc>
          <w:tcPr>
            <w:tcW w:w="537" w:type="dxa"/>
          </w:tcPr>
          <w:p w:rsidR="00DB1ADA" w:rsidRPr="00B74E7B" w:rsidRDefault="00DB1ADA" w:rsidP="00DB1A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283" w:type="dxa"/>
            <w:vAlign w:val="bottom"/>
          </w:tcPr>
          <w:p w:rsidR="00DB1ADA" w:rsidRPr="00F2612B" w:rsidRDefault="00DB1ADA" w:rsidP="00DB1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Гоздок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Мар҆яна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Антонівна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DB1ADA" w:rsidRPr="00DB1ADA" w:rsidRDefault="00DB1ADA" w:rsidP="00DB1A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учителя</w:t>
            </w:r>
          </w:p>
        </w:tc>
        <w:tc>
          <w:tcPr>
            <w:tcW w:w="3119" w:type="dxa"/>
          </w:tcPr>
          <w:p w:rsidR="00DB1ADA" w:rsidRPr="00DB1ADA" w:rsidRDefault="00DB1ADA" w:rsidP="00DB1A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24.05-27.05.</w:t>
            </w:r>
            <w:r w:rsidR="00700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2022 року</w:t>
            </w:r>
          </w:p>
        </w:tc>
      </w:tr>
      <w:tr w:rsidR="00700696" w:rsidRPr="00F2612B" w:rsidTr="00CB6FE0">
        <w:trPr>
          <w:trHeight w:val="373"/>
        </w:trPr>
        <w:tc>
          <w:tcPr>
            <w:tcW w:w="537" w:type="dxa"/>
          </w:tcPr>
          <w:p w:rsidR="00700696" w:rsidRPr="00B74E7B" w:rsidRDefault="00700696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283" w:type="dxa"/>
            <w:vAlign w:val="center"/>
          </w:tcPr>
          <w:p w:rsidR="00700696" w:rsidRPr="00F2612B" w:rsidRDefault="00700696" w:rsidP="007006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:rsidR="00700696" w:rsidRPr="00DB1ADA" w:rsidRDefault="00700696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учителя</w:t>
            </w:r>
          </w:p>
        </w:tc>
        <w:tc>
          <w:tcPr>
            <w:tcW w:w="3119" w:type="dxa"/>
          </w:tcPr>
          <w:p w:rsidR="00700696" w:rsidRPr="00DB1ADA" w:rsidRDefault="00700696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24.05-27.05. 2022 року</w:t>
            </w:r>
          </w:p>
        </w:tc>
      </w:tr>
      <w:tr w:rsidR="00DB1ADA" w:rsidRPr="00F2612B" w:rsidTr="00CB6FE0">
        <w:trPr>
          <w:trHeight w:val="373"/>
        </w:trPr>
        <w:tc>
          <w:tcPr>
            <w:tcW w:w="537" w:type="dxa"/>
          </w:tcPr>
          <w:p w:rsidR="00DB1ADA" w:rsidRPr="00B74E7B" w:rsidRDefault="00DB1ADA" w:rsidP="00DB1A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283" w:type="dxa"/>
            <w:vAlign w:val="center"/>
          </w:tcPr>
          <w:p w:rsidR="00DB1ADA" w:rsidRPr="00F2612B" w:rsidRDefault="00DB1ADA" w:rsidP="00DB1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Когут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Мирослава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2835" w:type="dxa"/>
          </w:tcPr>
          <w:p w:rsidR="00DB1ADA" w:rsidRPr="00700696" w:rsidRDefault="00700696" w:rsidP="00DB1A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3119" w:type="dxa"/>
          </w:tcPr>
          <w:p w:rsidR="00DB1ADA" w:rsidRPr="00700696" w:rsidRDefault="00700696" w:rsidP="00DB1A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10.04-13.04.2022 року</w:t>
            </w:r>
          </w:p>
        </w:tc>
      </w:tr>
      <w:tr w:rsidR="00700696" w:rsidRPr="00F2612B" w:rsidTr="00CB6FE0">
        <w:trPr>
          <w:trHeight w:val="391"/>
        </w:trPr>
        <w:tc>
          <w:tcPr>
            <w:tcW w:w="537" w:type="dxa"/>
          </w:tcPr>
          <w:p w:rsidR="00700696" w:rsidRPr="00C87C54" w:rsidRDefault="00700696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283" w:type="dxa"/>
            <w:vAlign w:val="bottom"/>
          </w:tcPr>
          <w:p w:rsidR="00700696" w:rsidRPr="00F2612B" w:rsidRDefault="00700696" w:rsidP="007006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Волощук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2835" w:type="dxa"/>
          </w:tcPr>
          <w:p w:rsidR="00700696" w:rsidRPr="00700696" w:rsidRDefault="00700696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3119" w:type="dxa"/>
          </w:tcPr>
          <w:p w:rsidR="00700696" w:rsidRPr="00700696" w:rsidRDefault="00700696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19.04-22.04.2022 року</w:t>
            </w:r>
          </w:p>
        </w:tc>
      </w:tr>
      <w:tr w:rsidR="00700696" w:rsidRPr="00F2612B" w:rsidTr="00E95A69">
        <w:trPr>
          <w:trHeight w:val="373"/>
        </w:trPr>
        <w:tc>
          <w:tcPr>
            <w:tcW w:w="537" w:type="dxa"/>
          </w:tcPr>
          <w:p w:rsidR="00700696" w:rsidRPr="00C87C54" w:rsidRDefault="00700696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283" w:type="dxa"/>
            <w:vAlign w:val="bottom"/>
          </w:tcPr>
          <w:p w:rsidR="00700696" w:rsidRPr="00F2612B" w:rsidRDefault="00700696" w:rsidP="007006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Аліна</w:t>
            </w:r>
            <w:proofErr w:type="spellEnd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</w:p>
        </w:tc>
        <w:tc>
          <w:tcPr>
            <w:tcW w:w="2835" w:type="dxa"/>
          </w:tcPr>
          <w:p w:rsidR="00700696" w:rsidRDefault="00700696" w:rsidP="00700696">
            <w:r w:rsidRPr="00974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3119" w:type="dxa"/>
          </w:tcPr>
          <w:p w:rsidR="00700696" w:rsidRPr="00700696" w:rsidRDefault="00700696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21.06-24</w:t>
            </w:r>
            <w:r w:rsidR="00C30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 2022 року</w:t>
            </w:r>
          </w:p>
        </w:tc>
      </w:tr>
      <w:tr w:rsidR="00700696" w:rsidRPr="00F2612B" w:rsidTr="00CB6FE0">
        <w:trPr>
          <w:trHeight w:val="373"/>
        </w:trPr>
        <w:tc>
          <w:tcPr>
            <w:tcW w:w="537" w:type="dxa"/>
          </w:tcPr>
          <w:p w:rsidR="00700696" w:rsidRPr="00C87C54" w:rsidRDefault="00700696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283" w:type="dxa"/>
            <w:vAlign w:val="bottom"/>
          </w:tcPr>
          <w:p w:rsidR="00700696" w:rsidRPr="00F2612B" w:rsidRDefault="00700696" w:rsidP="007006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Парада Лариса </w:t>
            </w:r>
            <w:proofErr w:type="spellStart"/>
            <w:r w:rsidRPr="00F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2835" w:type="dxa"/>
          </w:tcPr>
          <w:p w:rsidR="00700696" w:rsidRDefault="00700696" w:rsidP="00700696">
            <w:r w:rsidRPr="00974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3119" w:type="dxa"/>
          </w:tcPr>
          <w:p w:rsidR="00700696" w:rsidRPr="00C300A1" w:rsidRDefault="00C300A1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10.04-13.04.2022 року</w:t>
            </w:r>
          </w:p>
        </w:tc>
      </w:tr>
      <w:tr w:rsidR="00C300A1" w:rsidRPr="00F2612B" w:rsidTr="00C300A1">
        <w:trPr>
          <w:trHeight w:val="373"/>
        </w:trPr>
        <w:tc>
          <w:tcPr>
            <w:tcW w:w="537" w:type="dxa"/>
            <w:vAlign w:val="center"/>
          </w:tcPr>
          <w:p w:rsidR="00C300A1" w:rsidRDefault="00C300A1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283" w:type="dxa"/>
            <w:vAlign w:val="center"/>
          </w:tcPr>
          <w:p w:rsidR="00C300A1" w:rsidRPr="00C300A1" w:rsidRDefault="00C300A1" w:rsidP="007006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Когут Ірина Павлівна</w:t>
            </w:r>
          </w:p>
        </w:tc>
        <w:tc>
          <w:tcPr>
            <w:tcW w:w="2835" w:type="dxa"/>
          </w:tcPr>
          <w:p w:rsidR="00C300A1" w:rsidRPr="009742A0" w:rsidRDefault="00C300A1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англійської мови</w:t>
            </w:r>
          </w:p>
        </w:tc>
        <w:tc>
          <w:tcPr>
            <w:tcW w:w="3119" w:type="dxa"/>
          </w:tcPr>
          <w:p w:rsidR="00C300A1" w:rsidRDefault="00C300A1" w:rsidP="0070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13.09-16.09.2022 року</w:t>
            </w:r>
          </w:p>
        </w:tc>
      </w:tr>
    </w:tbl>
    <w:p w:rsidR="00B41E03" w:rsidRPr="00F2612B" w:rsidRDefault="00B41E03">
      <w:pPr>
        <w:rPr>
          <w:rFonts w:ascii="Times New Roman" w:hAnsi="Times New Roman" w:cs="Times New Roman"/>
          <w:sz w:val="28"/>
          <w:szCs w:val="28"/>
        </w:rPr>
      </w:pPr>
    </w:p>
    <w:sectPr w:rsidR="00B41E03" w:rsidRPr="00F2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F48C7"/>
    <w:multiLevelType w:val="hybridMultilevel"/>
    <w:tmpl w:val="87CC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97"/>
    <w:rsid w:val="000A77D2"/>
    <w:rsid w:val="00153D79"/>
    <w:rsid w:val="00213FAC"/>
    <w:rsid w:val="002A7297"/>
    <w:rsid w:val="004D35BD"/>
    <w:rsid w:val="00700696"/>
    <w:rsid w:val="008A40E7"/>
    <w:rsid w:val="009846DE"/>
    <w:rsid w:val="00B41E03"/>
    <w:rsid w:val="00B74E7B"/>
    <w:rsid w:val="00BB4F33"/>
    <w:rsid w:val="00BD1F58"/>
    <w:rsid w:val="00C300A1"/>
    <w:rsid w:val="00C87C54"/>
    <w:rsid w:val="00C911E0"/>
    <w:rsid w:val="00CB406D"/>
    <w:rsid w:val="00CB6FE0"/>
    <w:rsid w:val="00DB1ADA"/>
    <w:rsid w:val="00DD5024"/>
    <w:rsid w:val="00E360FD"/>
    <w:rsid w:val="00E720E5"/>
    <w:rsid w:val="00F2612B"/>
    <w:rsid w:val="00F32374"/>
    <w:rsid w:val="00F36A6C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5502"/>
  <w15:chartTrackingRefBased/>
  <w15:docId w15:val="{E7357EA4-C0DF-4DDB-8F33-A7A06A44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E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2021-12-15T07:15:00Z</cp:lastPrinted>
  <dcterms:created xsi:type="dcterms:W3CDTF">2021-12-29T13:57:00Z</dcterms:created>
  <dcterms:modified xsi:type="dcterms:W3CDTF">2022-01-12T08:38:00Z</dcterms:modified>
</cp:coreProperties>
</file>